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F2" w:rsidRPr="009F5CF2" w:rsidRDefault="009F5CF2" w:rsidP="009F5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F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26E71" w:rsidRDefault="009F5CF2" w:rsidP="00D26E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CF2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конкурса исследовательских работ и творческих проектов дошкольников и младших школьников «Я – исследователь»</w:t>
      </w:r>
    </w:p>
    <w:p w:rsidR="005A247C" w:rsidRDefault="005A247C" w:rsidP="00D26E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47C" w:rsidRPr="005A247C" w:rsidRDefault="005A247C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247C">
        <w:rPr>
          <w:rFonts w:ascii="Times New Roman" w:hAnsi="Times New Roman" w:cs="Times New Roman"/>
          <w:sz w:val="28"/>
          <w:szCs w:val="28"/>
        </w:rPr>
        <w:t>Египко</w:t>
      </w:r>
      <w:proofErr w:type="spellEnd"/>
      <w:r w:rsidRPr="005A247C">
        <w:rPr>
          <w:rFonts w:ascii="Times New Roman" w:hAnsi="Times New Roman" w:cs="Times New Roman"/>
          <w:sz w:val="28"/>
          <w:szCs w:val="28"/>
        </w:rPr>
        <w:t xml:space="preserve"> Владислав – МОУ «Вейделевская сош»</w:t>
      </w:r>
    </w:p>
    <w:p w:rsidR="00D26E71" w:rsidRPr="005A247C" w:rsidRDefault="00D26E71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47C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5A247C">
        <w:rPr>
          <w:rFonts w:ascii="Times New Roman" w:hAnsi="Times New Roman" w:cs="Times New Roman"/>
          <w:sz w:val="28"/>
          <w:szCs w:val="28"/>
        </w:rPr>
        <w:t xml:space="preserve"> Владислава – МОУ «Белоколодезская сош»</w:t>
      </w:r>
    </w:p>
    <w:p w:rsidR="00D26E71" w:rsidRPr="005A247C" w:rsidRDefault="009F5CF2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247C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5A247C">
        <w:rPr>
          <w:rFonts w:ascii="Times New Roman" w:hAnsi="Times New Roman" w:cs="Times New Roman"/>
          <w:sz w:val="28"/>
          <w:szCs w:val="28"/>
        </w:rPr>
        <w:t xml:space="preserve"> Дарья – МОУ «Большелипяговская сош»</w:t>
      </w:r>
      <w:r w:rsidR="00D26E71" w:rsidRPr="005A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71" w:rsidRPr="005A247C" w:rsidRDefault="00D26E71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Чайка Дмитрий – МОУ «Викторопольская сош»</w:t>
      </w:r>
    </w:p>
    <w:p w:rsidR="00D26E71" w:rsidRPr="005A247C" w:rsidRDefault="009F5CF2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Калашникова Марина – МОУ «Зенинская сош»</w:t>
      </w:r>
      <w:r w:rsidR="00D26E71" w:rsidRPr="005A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71" w:rsidRPr="005A247C" w:rsidRDefault="00D26E71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247C">
        <w:rPr>
          <w:rFonts w:ascii="Times New Roman" w:hAnsi="Times New Roman" w:cs="Times New Roman"/>
          <w:sz w:val="28"/>
          <w:szCs w:val="28"/>
        </w:rPr>
        <w:t>Таволжанский</w:t>
      </w:r>
      <w:proofErr w:type="spellEnd"/>
      <w:r w:rsidRPr="005A247C">
        <w:rPr>
          <w:rFonts w:ascii="Times New Roman" w:hAnsi="Times New Roman" w:cs="Times New Roman"/>
          <w:sz w:val="28"/>
          <w:szCs w:val="28"/>
        </w:rPr>
        <w:t xml:space="preserve"> Артем – МОУ «Клименковская сош»</w:t>
      </w:r>
    </w:p>
    <w:p w:rsidR="009F5CF2" w:rsidRPr="005A247C" w:rsidRDefault="009F5CF2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Николаенко Екатерина – МОУ «Малакеевская сош»</w:t>
      </w:r>
    </w:p>
    <w:p w:rsidR="009F5CF2" w:rsidRPr="005A247C" w:rsidRDefault="009F5CF2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Ярошева Виктория – МОУ «Малакеевская сош»</w:t>
      </w:r>
    </w:p>
    <w:p w:rsidR="00E16EC1" w:rsidRPr="005A247C" w:rsidRDefault="00E16EC1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247C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5A247C">
        <w:rPr>
          <w:rFonts w:ascii="Times New Roman" w:hAnsi="Times New Roman" w:cs="Times New Roman"/>
          <w:sz w:val="28"/>
          <w:szCs w:val="28"/>
        </w:rPr>
        <w:t xml:space="preserve"> Антонина – МОУ «Солонцинская сош»</w:t>
      </w:r>
    </w:p>
    <w:p w:rsidR="009F5CF2" w:rsidRPr="005A247C" w:rsidRDefault="009F5CF2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 xml:space="preserve">Иванкова </w:t>
      </w:r>
      <w:proofErr w:type="spellStart"/>
      <w:r w:rsidRPr="005A247C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5A247C">
        <w:rPr>
          <w:rFonts w:ascii="Times New Roman" w:hAnsi="Times New Roman" w:cs="Times New Roman"/>
          <w:sz w:val="28"/>
          <w:szCs w:val="28"/>
        </w:rPr>
        <w:t xml:space="preserve"> – МОУ «Ровновская оош»</w:t>
      </w:r>
    </w:p>
    <w:p w:rsidR="004C0975" w:rsidRPr="005A247C" w:rsidRDefault="004C0975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Алтынник Влада – МОУ «Кубраковская оош»</w:t>
      </w:r>
    </w:p>
    <w:p w:rsidR="004C0975" w:rsidRPr="005A247C" w:rsidRDefault="004C0975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 xml:space="preserve"> Степанова Елена – МОУ «Кубраковская оош»</w:t>
      </w:r>
    </w:p>
    <w:p w:rsidR="004C0975" w:rsidRPr="005A247C" w:rsidRDefault="004C0975" w:rsidP="005A2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47C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5A247C">
        <w:rPr>
          <w:rFonts w:ascii="Times New Roman" w:hAnsi="Times New Roman" w:cs="Times New Roman"/>
          <w:sz w:val="28"/>
          <w:szCs w:val="28"/>
        </w:rPr>
        <w:t xml:space="preserve"> Яна – МОУ «Кубраковская оош»</w:t>
      </w:r>
    </w:p>
    <w:p w:rsidR="00D26E71" w:rsidRPr="00D26E71" w:rsidRDefault="00D26E71" w:rsidP="00D26E7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26E71" w:rsidRPr="00D26E71" w:rsidSect="00C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627"/>
    <w:multiLevelType w:val="hybridMultilevel"/>
    <w:tmpl w:val="EED4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CF2"/>
    <w:rsid w:val="002805CF"/>
    <w:rsid w:val="004C0975"/>
    <w:rsid w:val="005A247C"/>
    <w:rsid w:val="00632E71"/>
    <w:rsid w:val="008B2AE1"/>
    <w:rsid w:val="009F5CF2"/>
    <w:rsid w:val="00C522B1"/>
    <w:rsid w:val="00D26E71"/>
    <w:rsid w:val="00E1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Maxsnake</dc:creator>
  <cp:keywords/>
  <dc:description/>
  <cp:lastModifiedBy>Maxsnake</cp:lastModifiedBy>
  <cp:revision>7</cp:revision>
  <dcterms:created xsi:type="dcterms:W3CDTF">2012-12-24T11:54:00Z</dcterms:created>
  <dcterms:modified xsi:type="dcterms:W3CDTF">2012-12-25T11:54:00Z</dcterms:modified>
</cp:coreProperties>
</file>